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6"/>
        <w:gridCol w:w="2816"/>
        <w:gridCol w:w="861"/>
        <w:gridCol w:w="1220"/>
        <w:gridCol w:w="977"/>
        <w:gridCol w:w="134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041CC9">
        <w:trPr>
          <w:trHeight w:val="70"/>
        </w:trPr>
        <w:tc>
          <w:tcPr>
            <w:tcW w:w="169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16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6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041CC9">
        <w:trPr>
          <w:trHeight w:val="173"/>
        </w:trPr>
        <w:tc>
          <w:tcPr>
            <w:tcW w:w="169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16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6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0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041CC9">
        <w:trPr>
          <w:trHeight w:val="496"/>
        </w:trPr>
        <w:tc>
          <w:tcPr>
            <w:tcW w:w="169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041CC9">
        <w:trPr>
          <w:trHeight w:val="245"/>
        </w:trPr>
        <w:tc>
          <w:tcPr>
            <w:tcW w:w="169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0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041CC9">
        <w:trPr>
          <w:trHeight w:val="315"/>
        </w:trPr>
        <w:tc>
          <w:tcPr>
            <w:tcW w:w="169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041CC9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041CC9">
        <w:trPr>
          <w:trHeight w:val="488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041CC9">
        <w:trPr>
          <w:trHeight w:val="1028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D1834CE" w:rsidR="00AD031F" w:rsidRPr="00977684" w:rsidRDefault="00041CC9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5BB1D1AD" wp14:editId="18829469">
            <wp:simplePos x="0" y="0"/>
            <wp:positionH relativeFrom="margin">
              <wp:align>center</wp:align>
            </wp:positionH>
            <wp:positionV relativeFrom="paragraph">
              <wp:posOffset>4886325</wp:posOffset>
            </wp:positionV>
            <wp:extent cx="3333750" cy="3333750"/>
            <wp:effectExtent l="0" t="0" r="0" b="0"/>
            <wp:wrapTopAndBottom/>
            <wp:docPr id="1" name="Picture 1" descr="اشتري اونلاين بأفضل الاسعار بالسعودية - سوق الان امازون السعودية: كيمو 20  ورقة من ورق تغليف الزهور مقاوم للماء لتغليف الهدايا ومستلزمات بائعي الزهور،  ورق تغليف باقة الزهور 22.8 × 22.8 انش :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شتري اونلاين بأفضل الاسعار بالسعودية - سوق الان امازون السعودية: كيمو 20  ورقة من ورق تغليف الزهور مقاوم للماء لتغليف الهدايا ومستلزمات بائعي الزهور،  ورق تغليف باقة الزهور 22.8 × 22.8 انش :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94EC" w14:textId="77777777" w:rsidR="00C30DBE" w:rsidRDefault="00C30DBE" w:rsidP="00977684">
      <w:pPr>
        <w:spacing w:after="0" w:line="240" w:lineRule="auto"/>
      </w:pPr>
      <w:r>
        <w:separator/>
      </w:r>
    </w:p>
  </w:endnote>
  <w:endnote w:type="continuationSeparator" w:id="0">
    <w:p w14:paraId="53CE1DEA" w14:textId="77777777" w:rsidR="00C30DBE" w:rsidRDefault="00C30D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D6D9" w14:textId="77777777" w:rsidR="00C30DBE" w:rsidRDefault="00C30DBE" w:rsidP="00977684">
      <w:pPr>
        <w:spacing w:after="0" w:line="240" w:lineRule="auto"/>
      </w:pPr>
      <w:r>
        <w:separator/>
      </w:r>
    </w:p>
  </w:footnote>
  <w:footnote w:type="continuationSeparator" w:id="0">
    <w:p w14:paraId="11F81B5E" w14:textId="77777777" w:rsidR="00C30DBE" w:rsidRDefault="00C30D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3157"/>
    <w:rsid w:val="00041CC9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30DBE"/>
    <w:rsid w:val="00C42792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2C4E2-DD75-42C2-9111-E5ECE26A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2024-11-12T04:42:00Z</dcterms:created>
  <dcterms:modified xsi:type="dcterms:W3CDTF">2024-11-12T04:42:00Z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